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689174</wp:posOffset>
            </wp:positionH>
            <wp:positionV relativeFrom="page">
              <wp:posOffset>858397</wp:posOffset>
            </wp:positionV>
            <wp:extent cx="6179785" cy="9011031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3082" t="5583" r="4068" b="6978"/>
                    <a:stretch/>
                  </pic:blipFill>
                  <pic:spPr>
                    <a:xfrm rot="0">
                      <a:off x="0" y="0"/>
                      <a:ext cx="6179785" cy="9011031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2021-05-06T04:23:05Z</dcterms:created>
  <dc:creator>JNY-AL10</dc:creator>
  <lastModifiedBy>PCAM00</lastModifiedBy>
  <dcterms:modified xsi:type="dcterms:W3CDTF">2021-05-23T16:51:05Z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41552698f16a4d0cac923b6f91969367</vt:lpwstr>
  </property>
</Properties>
</file>